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4DCE" w14:textId="268FB825" w:rsidR="00003047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Cartagena de indias, D. T. y C.</w:t>
      </w:r>
    </w:p>
    <w:p w14:paraId="60FCFCD0" w14:textId="729819D6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Fecha</w:t>
      </w:r>
    </w:p>
    <w:p w14:paraId="50242200" w14:textId="15392C33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4D615DF8" w14:textId="6E2DD930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Señores:</w:t>
      </w:r>
    </w:p>
    <w:p w14:paraId="6FF2006B" w14:textId="19E143FA" w:rsidR="004C232A" w:rsidRPr="00C64F92" w:rsidRDefault="004C232A" w:rsidP="004C232A">
      <w:pPr>
        <w:pStyle w:val="Sinespaciado"/>
        <w:rPr>
          <w:b/>
          <w:bCs/>
          <w:kern w:val="0"/>
          <w14:ligatures w14:val="none"/>
        </w:rPr>
      </w:pPr>
      <w:r w:rsidRPr="00C64F92">
        <w:rPr>
          <w:b/>
          <w:bCs/>
          <w:kern w:val="0"/>
          <w14:ligatures w14:val="none"/>
        </w:rPr>
        <w:t>INSTITUTO DISTRITAL DE DEPORTES Y RECREACIÓN DE CARTAGENA.IDER</w:t>
      </w:r>
    </w:p>
    <w:p w14:paraId="71F99E97" w14:textId="7A378C3A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Attn: </w:t>
      </w:r>
      <w:r w:rsidRPr="00C64F92">
        <w:rPr>
          <w:b/>
          <w:bCs/>
          <w:kern w:val="0"/>
          <w14:ligatures w14:val="none"/>
        </w:rPr>
        <w:t>Dra. VIVIANA LONDOÑO MORENO</w:t>
      </w:r>
    </w:p>
    <w:p w14:paraId="400B74D9" w14:textId="08654BAB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Ciudad</w:t>
      </w:r>
    </w:p>
    <w:p w14:paraId="31149585" w14:textId="7DB8E435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3917BDBD" w14:textId="36D15459" w:rsidR="004C232A" w:rsidRPr="00C64F92" w:rsidRDefault="004C232A" w:rsidP="00C64F92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Asunto: </w:t>
      </w:r>
      <w:r w:rsidRPr="00C64F92">
        <w:rPr>
          <w:b/>
          <w:bCs/>
          <w:kern w:val="0"/>
          <w14:ligatures w14:val="none"/>
        </w:rPr>
        <w:t>POSTULACION DEPORTISTAS AL PROGRAMA DE APOYO ATLETAS ELITE A JUEGOS NACIONALES</w:t>
      </w:r>
      <w:r w:rsidR="004033D2" w:rsidRPr="00C64F92">
        <w:rPr>
          <w:b/>
          <w:bCs/>
          <w:kern w:val="0"/>
          <w14:ligatures w14:val="none"/>
        </w:rPr>
        <w:t xml:space="preserve"> Y PARANACIONALES</w:t>
      </w:r>
      <w:r w:rsidR="00CD4094" w:rsidRPr="00C64F92">
        <w:rPr>
          <w:b/>
          <w:bCs/>
          <w:kern w:val="0"/>
          <w14:ligatures w14:val="none"/>
        </w:rPr>
        <w:t xml:space="preserve"> 2023</w:t>
      </w:r>
    </w:p>
    <w:p w14:paraId="10757F2A" w14:textId="069C3226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313C7EA6" w14:textId="16E8E3FC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Cordial saludo:</w:t>
      </w:r>
    </w:p>
    <w:p w14:paraId="7F7F0A31" w14:textId="47B6FD3A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521D64A0" w14:textId="46D89734" w:rsidR="004C232A" w:rsidRPr="00C64F92" w:rsidRDefault="004C232A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Por medio del presente documento nos permitimos postular a los siguientes deportistas del registro de nuestra Liga con el </w:t>
      </w:r>
      <w:r w:rsidR="00FC0598" w:rsidRPr="00C64F92">
        <w:rPr>
          <w:kern w:val="0"/>
          <w14:ligatures w14:val="none"/>
        </w:rPr>
        <w:t>correspondiente</w:t>
      </w:r>
      <w:r w:rsidRPr="00C64F92">
        <w:rPr>
          <w:kern w:val="0"/>
          <w14:ligatures w14:val="none"/>
        </w:rPr>
        <w:t xml:space="preserve"> orden de prioridad</w:t>
      </w:r>
      <w:r w:rsidR="00D17E57" w:rsidRPr="00C64F92">
        <w:rPr>
          <w:kern w:val="0"/>
          <w14:ligatures w14:val="none"/>
        </w:rPr>
        <w:t xml:space="preserve"> para ser tenidos en cuenta del asunto referenciado.</w:t>
      </w:r>
    </w:p>
    <w:p w14:paraId="036A7A31" w14:textId="77777777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155"/>
      </w:tblGrid>
      <w:tr w:rsidR="004C232A" w:rsidRPr="00C64F92" w14:paraId="4039BFEF" w14:textId="77777777" w:rsidTr="004C232A">
        <w:tc>
          <w:tcPr>
            <w:tcW w:w="846" w:type="dxa"/>
          </w:tcPr>
          <w:p w14:paraId="5263597E" w14:textId="39F4B654" w:rsidR="004C232A" w:rsidRPr="00C64F92" w:rsidRDefault="00E801AF" w:rsidP="004C232A">
            <w:pPr>
              <w:pStyle w:val="Sinespaciado"/>
              <w:rPr>
                <w:kern w:val="0"/>
                <w14:ligatures w14:val="none"/>
              </w:rPr>
            </w:pPr>
            <w:r w:rsidRPr="00C64F92">
              <w:rPr>
                <w:kern w:val="0"/>
                <w14:ligatures w14:val="none"/>
              </w:rPr>
              <w:t>#</w:t>
            </w:r>
            <w:r w:rsidR="00F9329F" w:rsidRPr="00C64F92">
              <w:rPr>
                <w:kern w:val="0"/>
                <w14:ligatures w14:val="none"/>
              </w:rPr>
              <w:t xml:space="preserve"> </w:t>
            </w:r>
            <w:r w:rsidRPr="00C64F92">
              <w:rPr>
                <w:kern w:val="0"/>
                <w14:ligatures w14:val="none"/>
              </w:rPr>
              <w:t>de orden</w:t>
            </w:r>
          </w:p>
        </w:tc>
        <w:tc>
          <w:tcPr>
            <w:tcW w:w="3827" w:type="dxa"/>
          </w:tcPr>
          <w:p w14:paraId="486D1F26" w14:textId="263FF3DF" w:rsidR="004C232A" w:rsidRPr="00C64F92" w:rsidRDefault="00E801AF" w:rsidP="004C232A">
            <w:pPr>
              <w:pStyle w:val="Sinespaciado"/>
              <w:rPr>
                <w:kern w:val="0"/>
                <w14:ligatures w14:val="none"/>
              </w:rPr>
            </w:pPr>
            <w:r w:rsidRPr="00C64F92">
              <w:rPr>
                <w:kern w:val="0"/>
                <w14:ligatures w14:val="none"/>
              </w:rPr>
              <w:t>NOMBRE DEL DEPORTISTA</w:t>
            </w:r>
          </w:p>
        </w:tc>
        <w:tc>
          <w:tcPr>
            <w:tcW w:w="4155" w:type="dxa"/>
          </w:tcPr>
          <w:p w14:paraId="1D50CF9F" w14:textId="424BC281" w:rsidR="004C232A" w:rsidRPr="00C64F92" w:rsidRDefault="00E801AF" w:rsidP="004C232A">
            <w:pPr>
              <w:pStyle w:val="Sinespaciado"/>
              <w:rPr>
                <w:kern w:val="0"/>
                <w14:ligatures w14:val="none"/>
              </w:rPr>
            </w:pPr>
            <w:r w:rsidRPr="00C64F92">
              <w:rPr>
                <w:kern w:val="0"/>
                <w14:ligatures w14:val="none"/>
              </w:rPr>
              <w:t xml:space="preserve">CLUB AL QUE ESTA </w:t>
            </w:r>
            <w:r w:rsidR="00CD4094" w:rsidRPr="00C64F92">
              <w:rPr>
                <w:kern w:val="0"/>
                <w14:ligatures w14:val="none"/>
              </w:rPr>
              <w:t>AFILIADO</w:t>
            </w:r>
          </w:p>
        </w:tc>
      </w:tr>
      <w:tr w:rsidR="004C232A" w:rsidRPr="00C64F92" w14:paraId="5F43EC8B" w14:textId="77777777" w:rsidTr="004C232A">
        <w:tc>
          <w:tcPr>
            <w:tcW w:w="846" w:type="dxa"/>
          </w:tcPr>
          <w:p w14:paraId="0284FE02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3827" w:type="dxa"/>
          </w:tcPr>
          <w:p w14:paraId="43113F75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4155" w:type="dxa"/>
          </w:tcPr>
          <w:p w14:paraId="07BC5635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</w:tr>
      <w:tr w:rsidR="004C232A" w:rsidRPr="00C64F92" w14:paraId="5827DBC7" w14:textId="77777777" w:rsidTr="004C232A">
        <w:tc>
          <w:tcPr>
            <w:tcW w:w="846" w:type="dxa"/>
          </w:tcPr>
          <w:p w14:paraId="4BD680AA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3827" w:type="dxa"/>
          </w:tcPr>
          <w:p w14:paraId="7F12D05F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4155" w:type="dxa"/>
          </w:tcPr>
          <w:p w14:paraId="0FD0CBD1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</w:tr>
      <w:tr w:rsidR="004C232A" w:rsidRPr="00C64F92" w14:paraId="153792EB" w14:textId="77777777" w:rsidTr="004C232A">
        <w:tc>
          <w:tcPr>
            <w:tcW w:w="846" w:type="dxa"/>
          </w:tcPr>
          <w:p w14:paraId="0C274CBE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3827" w:type="dxa"/>
          </w:tcPr>
          <w:p w14:paraId="5AB7DAA1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4155" w:type="dxa"/>
          </w:tcPr>
          <w:p w14:paraId="5A4B48E0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</w:tr>
    </w:tbl>
    <w:p w14:paraId="3AEC39C7" w14:textId="1371646F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0E7BA242" w14:textId="77777777" w:rsidR="00BA3ED1" w:rsidRPr="00C64F92" w:rsidRDefault="00F9329F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En atención a los requisitos formulados en la resolución No. 0</w:t>
      </w:r>
      <w:r w:rsidR="00FC0598" w:rsidRPr="00C64F92">
        <w:rPr>
          <w:kern w:val="0"/>
          <w14:ligatures w14:val="none"/>
        </w:rPr>
        <w:t>39</w:t>
      </w:r>
      <w:r w:rsidRPr="00C64F92">
        <w:rPr>
          <w:kern w:val="0"/>
          <w14:ligatures w14:val="none"/>
        </w:rPr>
        <w:t xml:space="preserve"> del 1º de marzo del año en curso nos permitimos certificar</w:t>
      </w:r>
      <w:r w:rsidR="00BA3ED1" w:rsidRPr="00C64F92">
        <w:rPr>
          <w:kern w:val="0"/>
          <w14:ligatures w14:val="none"/>
        </w:rPr>
        <w:t>:</w:t>
      </w:r>
    </w:p>
    <w:p w14:paraId="696A826E" w14:textId="3A260E48" w:rsidR="00BA3ED1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1.- Q</w:t>
      </w:r>
      <w:r w:rsidR="00F9329F" w:rsidRPr="00C64F92">
        <w:rPr>
          <w:kern w:val="0"/>
          <w14:ligatures w14:val="none"/>
        </w:rPr>
        <w:t xml:space="preserve">ue los deportistas relacionados están incluidos en el </w:t>
      </w:r>
      <w:r w:rsidR="009D17DD" w:rsidRPr="00C64F92">
        <w:rPr>
          <w:kern w:val="0"/>
          <w14:ligatures w14:val="none"/>
        </w:rPr>
        <w:t xml:space="preserve">Plan de preparación y competencias </w:t>
      </w:r>
      <w:r w:rsidR="004033D2" w:rsidRPr="00C64F92">
        <w:rPr>
          <w:kern w:val="0"/>
          <w14:ligatures w14:val="none"/>
        </w:rPr>
        <w:t>de</w:t>
      </w:r>
      <w:r w:rsidR="009D17DD" w:rsidRPr="00C64F92">
        <w:rPr>
          <w:kern w:val="0"/>
          <w14:ligatures w14:val="none"/>
        </w:rPr>
        <w:t xml:space="preserve"> los Juegos Deportivos Nacionales y/o Paranacionales</w:t>
      </w:r>
      <w:r w:rsidR="0044640B" w:rsidRPr="00C64F92">
        <w:rPr>
          <w:kern w:val="0"/>
          <w14:ligatures w14:val="none"/>
        </w:rPr>
        <w:t>.</w:t>
      </w:r>
    </w:p>
    <w:p w14:paraId="0026A156" w14:textId="55591F05" w:rsidR="004C232A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2.- Que </w:t>
      </w:r>
      <w:r w:rsidR="009D17DD" w:rsidRPr="00C64F92">
        <w:rPr>
          <w:kern w:val="0"/>
          <w14:ligatures w14:val="none"/>
        </w:rPr>
        <w:t xml:space="preserve">no </w:t>
      </w:r>
      <w:r w:rsidRPr="00C64F92">
        <w:rPr>
          <w:kern w:val="0"/>
          <w14:ligatures w14:val="none"/>
        </w:rPr>
        <w:t xml:space="preserve">se encuentran </w:t>
      </w:r>
      <w:r w:rsidR="009D17DD" w:rsidRPr="00C64F92">
        <w:rPr>
          <w:kern w:val="0"/>
          <w14:ligatures w14:val="none"/>
        </w:rPr>
        <w:t>sancionados disciplinariamente ni tener proceso disciplinario en su contra.</w:t>
      </w:r>
    </w:p>
    <w:p w14:paraId="5707F874" w14:textId="1B5E256E" w:rsidR="00BA3ED1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3.- Que son deportistas activos.</w:t>
      </w:r>
    </w:p>
    <w:p w14:paraId="05CEB652" w14:textId="1FC01A08" w:rsidR="006C7E6B" w:rsidRPr="00C64F92" w:rsidRDefault="006C7E6B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4.- Que los clubes con deportistas postulados están afiliados a: _______________________</w:t>
      </w:r>
      <w:r w:rsidR="00C64F92">
        <w:rPr>
          <w:kern w:val="0"/>
          <w14:ligatures w14:val="none"/>
        </w:rPr>
        <w:t>______</w:t>
      </w:r>
    </w:p>
    <w:p w14:paraId="2E570DE7" w14:textId="2C612D3D" w:rsidR="009D17DD" w:rsidRPr="00C64F92" w:rsidRDefault="00807F42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5.- Que estamos afiliados y en pleno uso de derechos a la Federación Colombiana de _______</w:t>
      </w:r>
      <w:r w:rsidR="00C64F92">
        <w:rPr>
          <w:kern w:val="0"/>
          <w14:ligatures w14:val="none"/>
        </w:rPr>
        <w:t>____</w:t>
      </w:r>
    </w:p>
    <w:p w14:paraId="026EC24C" w14:textId="77777777" w:rsidR="00807F42" w:rsidRPr="00C64F92" w:rsidRDefault="00807F42" w:rsidP="00FC0598">
      <w:pPr>
        <w:pStyle w:val="Sinespaciado"/>
        <w:jc w:val="both"/>
        <w:rPr>
          <w:kern w:val="0"/>
          <w14:ligatures w14:val="none"/>
        </w:rPr>
      </w:pPr>
    </w:p>
    <w:p w14:paraId="612112DA" w14:textId="747EF480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Anexamos los siguientes documentos:</w:t>
      </w:r>
    </w:p>
    <w:p w14:paraId="4576B900" w14:textId="556613AC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a.- Reconocimiento Deportivo vigente del organismo postulante.</w:t>
      </w:r>
    </w:p>
    <w:p w14:paraId="6898432A" w14:textId="480D8779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b.- Copia de existencia y representación legal expedida por la Gobernación de Bolívar.</w:t>
      </w:r>
    </w:p>
    <w:p w14:paraId="044C0C42" w14:textId="0633ACCC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c.- </w:t>
      </w:r>
      <w:r w:rsidR="00D54EAD" w:rsidRPr="00C64F92">
        <w:rPr>
          <w:kern w:val="0"/>
          <w14:ligatures w14:val="none"/>
        </w:rPr>
        <w:t>Certificado de afiliación del Deportista a su Club Deportivo de la ciudad de Cartagena de Indias.</w:t>
      </w:r>
    </w:p>
    <w:p w14:paraId="0778CE07" w14:textId="240EA217" w:rsidR="00D54EAD" w:rsidRPr="00C64F92" w:rsidRDefault="00D54EA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d.- Fotocopia del documento de identidad del Atleta.</w:t>
      </w:r>
    </w:p>
    <w:p w14:paraId="606D00A7" w14:textId="1B415732" w:rsidR="00D54EAD" w:rsidRPr="00C64F92" w:rsidRDefault="00D54EA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e.- Certificado de vecindad.</w:t>
      </w:r>
    </w:p>
    <w:p w14:paraId="34BADB54" w14:textId="5E240574" w:rsidR="00BA3ED1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f.- Declaración Juramentada de no tener apoyo de IDERBOL, </w:t>
      </w:r>
      <w:r w:rsidR="00490F38" w:rsidRPr="00C64F92">
        <w:rPr>
          <w:kern w:val="0"/>
          <w14:ligatures w14:val="none"/>
        </w:rPr>
        <w:t xml:space="preserve">del </w:t>
      </w:r>
      <w:r w:rsidRPr="00C64F92">
        <w:rPr>
          <w:kern w:val="0"/>
          <w14:ligatures w14:val="none"/>
        </w:rPr>
        <w:t xml:space="preserve">COC, </w:t>
      </w:r>
      <w:r w:rsidR="00490F38" w:rsidRPr="00C64F92">
        <w:rPr>
          <w:kern w:val="0"/>
          <w14:ligatures w14:val="none"/>
        </w:rPr>
        <w:t xml:space="preserve">del </w:t>
      </w:r>
      <w:r w:rsidRPr="00C64F92">
        <w:rPr>
          <w:kern w:val="0"/>
          <w14:ligatures w14:val="none"/>
        </w:rPr>
        <w:t>Ministerio del Deporte o de la Federación respectiva.</w:t>
      </w:r>
    </w:p>
    <w:p w14:paraId="65EE3E02" w14:textId="3A27F237" w:rsidR="00D54EAD" w:rsidRPr="00C64F92" w:rsidRDefault="00D54EAD" w:rsidP="00FC0598">
      <w:pPr>
        <w:pStyle w:val="Sinespaciado"/>
        <w:jc w:val="both"/>
        <w:rPr>
          <w:kern w:val="0"/>
          <w14:ligatures w14:val="none"/>
        </w:rPr>
      </w:pPr>
    </w:p>
    <w:p w14:paraId="2983FA8E" w14:textId="472FD381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</w:p>
    <w:p w14:paraId="10D1E55E" w14:textId="56BDE6EB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Atentamente,</w:t>
      </w:r>
    </w:p>
    <w:p w14:paraId="4E50B371" w14:textId="0900E061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</w:p>
    <w:p w14:paraId="6AE78F82" w14:textId="77777777" w:rsidR="00C64F92" w:rsidRDefault="00C64F92" w:rsidP="00FC0598">
      <w:pPr>
        <w:pStyle w:val="Sinespaciado"/>
        <w:jc w:val="both"/>
        <w:rPr>
          <w:kern w:val="0"/>
          <w14:ligatures w14:val="none"/>
        </w:rPr>
      </w:pPr>
    </w:p>
    <w:p w14:paraId="5D7A2489" w14:textId="77777777" w:rsidR="00C64F92" w:rsidRDefault="00C64F92" w:rsidP="00FC0598">
      <w:pPr>
        <w:pStyle w:val="Sinespaciado"/>
        <w:jc w:val="both"/>
        <w:rPr>
          <w:kern w:val="0"/>
          <w14:ligatures w14:val="none"/>
        </w:rPr>
      </w:pPr>
    </w:p>
    <w:p w14:paraId="041C57AB" w14:textId="50796DE7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Presidente</w:t>
      </w:r>
    </w:p>
    <w:sectPr w:rsidR="003A5B4F" w:rsidRPr="00C64F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2A"/>
    <w:rsid w:val="002C00D2"/>
    <w:rsid w:val="00317AF0"/>
    <w:rsid w:val="00386C91"/>
    <w:rsid w:val="003A13CB"/>
    <w:rsid w:val="003A5B4F"/>
    <w:rsid w:val="004033D2"/>
    <w:rsid w:val="00443B4F"/>
    <w:rsid w:val="0044640B"/>
    <w:rsid w:val="00490F38"/>
    <w:rsid w:val="004924BA"/>
    <w:rsid w:val="004C232A"/>
    <w:rsid w:val="00607B58"/>
    <w:rsid w:val="00676432"/>
    <w:rsid w:val="006C7E6B"/>
    <w:rsid w:val="00776DA7"/>
    <w:rsid w:val="007B1243"/>
    <w:rsid w:val="00807F42"/>
    <w:rsid w:val="008E7405"/>
    <w:rsid w:val="00957749"/>
    <w:rsid w:val="009D17DD"/>
    <w:rsid w:val="00B453D8"/>
    <w:rsid w:val="00B5268D"/>
    <w:rsid w:val="00BA3ED1"/>
    <w:rsid w:val="00BD570F"/>
    <w:rsid w:val="00BF4F38"/>
    <w:rsid w:val="00C042AC"/>
    <w:rsid w:val="00C31B12"/>
    <w:rsid w:val="00C64F92"/>
    <w:rsid w:val="00CC5E23"/>
    <w:rsid w:val="00CD4094"/>
    <w:rsid w:val="00D17E57"/>
    <w:rsid w:val="00D54EAD"/>
    <w:rsid w:val="00DE5155"/>
    <w:rsid w:val="00E714B1"/>
    <w:rsid w:val="00E801AF"/>
    <w:rsid w:val="00EA6BB7"/>
    <w:rsid w:val="00F47A34"/>
    <w:rsid w:val="00F53ECA"/>
    <w:rsid w:val="00F9329F"/>
    <w:rsid w:val="00FC0598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620"/>
  <w15:chartTrackingRefBased/>
  <w15:docId w15:val="{E7849E2A-EBC0-40AC-84EB-0463E022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232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C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de J</dc:creator>
  <cp:keywords/>
  <dc:description/>
  <cp:lastModifiedBy>Nelson de J</cp:lastModifiedBy>
  <cp:revision>21</cp:revision>
  <dcterms:created xsi:type="dcterms:W3CDTF">2023-03-01T15:18:00Z</dcterms:created>
  <dcterms:modified xsi:type="dcterms:W3CDTF">2023-03-03T20:31:00Z</dcterms:modified>
</cp:coreProperties>
</file>